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89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3911"/>
        <w:gridCol w:w="1985"/>
        <w:gridCol w:w="2977"/>
        <w:gridCol w:w="1588"/>
        <w:gridCol w:w="1842"/>
      </w:tblGrid>
      <w:tr w:rsidR="00D42943" w:rsidRPr="00BC5E1C" w14:paraId="571C3A88" w14:textId="77777777" w:rsidTr="00D42943">
        <w:tc>
          <w:tcPr>
            <w:tcW w:w="13891" w:type="dxa"/>
            <w:gridSpan w:val="6"/>
          </w:tcPr>
          <w:p w14:paraId="5478ACD4" w14:textId="77777777" w:rsidR="00D42943" w:rsidRPr="00BC5E1C" w:rsidRDefault="00D42943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А класс История</w:t>
            </w:r>
          </w:p>
          <w:p w14:paraId="348B17C9" w14:textId="77777777" w:rsidR="00D42943" w:rsidRPr="00BC5E1C" w:rsidRDefault="00D42943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sorokinairinaval</w:t>
            </w:r>
            <w:proofErr w:type="spellEnd"/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gmail</w:t>
            </w:r>
            <w:proofErr w:type="spellEnd"/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com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D42943" w:rsidRPr="00BC5E1C" w14:paraId="751E7DEA" w14:textId="77777777" w:rsidTr="00D42943">
        <w:tc>
          <w:tcPr>
            <w:tcW w:w="1588" w:type="dxa"/>
          </w:tcPr>
          <w:p w14:paraId="70FE5C4E" w14:textId="77777777" w:rsidR="00D42943" w:rsidRPr="00BC5E1C" w:rsidRDefault="00D42943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911" w:type="dxa"/>
          </w:tcPr>
          <w:p w14:paraId="69280190" w14:textId="77777777" w:rsidR="00D42943" w:rsidRPr="00BC5E1C" w:rsidRDefault="00D42943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14:paraId="3ED0DA70" w14:textId="77777777" w:rsidR="00D42943" w:rsidRPr="00BC5E1C" w:rsidRDefault="00D42943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14:paraId="6D58CE74" w14:textId="77777777" w:rsidR="00D42943" w:rsidRPr="00BC5E1C" w:rsidRDefault="00D42943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14:paraId="02F53B32" w14:textId="77777777" w:rsidR="00D42943" w:rsidRPr="00BC5E1C" w:rsidRDefault="00D42943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88" w:type="dxa"/>
          </w:tcPr>
          <w:p w14:paraId="14EC94CE" w14:textId="77777777" w:rsidR="00D42943" w:rsidRPr="00BC5E1C" w:rsidRDefault="00D42943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2" w:type="dxa"/>
          </w:tcPr>
          <w:p w14:paraId="531559AF" w14:textId="77777777" w:rsidR="00D42943" w:rsidRPr="00BC5E1C" w:rsidRDefault="00D42943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42943" w:rsidRPr="00FE33EA" w14:paraId="2C583F39" w14:textId="77777777" w:rsidTr="00D42943">
        <w:tc>
          <w:tcPr>
            <w:tcW w:w="1588" w:type="dxa"/>
          </w:tcPr>
          <w:p w14:paraId="2DD17711" w14:textId="77777777" w:rsidR="00D42943" w:rsidRPr="00FE33EA" w:rsidRDefault="00D42943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E33E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57D180CB" w14:textId="77777777" w:rsidR="00D42943" w:rsidRDefault="00D42943" w:rsidP="00370A0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622EE">
              <w:rPr>
                <w:rFonts w:ascii="Times New Roman" w:hAnsi="Times New Roman"/>
                <w:bCs/>
                <w:sz w:val="24"/>
                <w:szCs w:val="24"/>
              </w:rPr>
              <w:t xml:space="preserve">Изменения в социальной структуре российского общества,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параграф </w:t>
            </w:r>
            <w:r w:rsidRPr="00E622EE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1B46DFBD" w14:textId="77777777" w:rsidR="00D42943" w:rsidRPr="002E35D2" w:rsidRDefault="00D42943" w:rsidP="00370A0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35D2">
              <w:rPr>
                <w:rFonts w:ascii="Times New Roman" w:hAnsi="Times New Roman"/>
                <w:bCs/>
                <w:sz w:val="24"/>
                <w:szCs w:val="24"/>
              </w:rPr>
              <w:t xml:space="preserve">Народные движения в XVII в.,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параграф </w:t>
            </w:r>
            <w:r w:rsidRPr="002E35D2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РЭШ урок 28</w:t>
            </w:r>
          </w:p>
        </w:tc>
        <w:tc>
          <w:tcPr>
            <w:tcW w:w="1985" w:type="dxa"/>
          </w:tcPr>
          <w:p w14:paraId="09021008" w14:textId="77777777" w:rsidR="00D42943" w:rsidRPr="00FE33EA" w:rsidRDefault="00D42943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  <w:tc>
          <w:tcPr>
            <w:tcW w:w="2977" w:type="dxa"/>
          </w:tcPr>
          <w:p w14:paraId="2F2DC97D" w14:textId="19912E79" w:rsidR="00D42943" w:rsidRPr="00FE33EA" w:rsidRDefault="002457D5" w:rsidP="002457D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урок 28, выполнить тест к уроку. </w:t>
            </w:r>
            <w:r w:rsidR="00D42943">
              <w:rPr>
                <w:rFonts w:ascii="Times New Roman" w:hAnsi="Times New Roman"/>
                <w:sz w:val="24"/>
                <w:szCs w:val="24"/>
              </w:rPr>
              <w:t xml:space="preserve">Ответить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вопросы к тексту </w:t>
            </w:r>
            <w:r w:rsidR="00D42943">
              <w:rPr>
                <w:rFonts w:ascii="Times New Roman" w:hAnsi="Times New Roman"/>
                <w:sz w:val="24"/>
                <w:szCs w:val="24"/>
              </w:rPr>
              <w:t>параграфа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мне</w:t>
            </w:r>
          </w:p>
        </w:tc>
        <w:tc>
          <w:tcPr>
            <w:tcW w:w="1588" w:type="dxa"/>
          </w:tcPr>
          <w:p w14:paraId="0A979E4D" w14:textId="77777777" w:rsidR="00D42943" w:rsidRPr="00FE33EA" w:rsidRDefault="00D42943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06.04.2020-07.04.2020</w:t>
            </w:r>
          </w:p>
        </w:tc>
        <w:tc>
          <w:tcPr>
            <w:tcW w:w="1842" w:type="dxa"/>
          </w:tcPr>
          <w:p w14:paraId="75A093EF" w14:textId="77777777" w:rsidR="00D42943" w:rsidRPr="00FE33EA" w:rsidRDefault="00D42943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факультативы, РЭШ</w:t>
            </w:r>
          </w:p>
        </w:tc>
      </w:tr>
      <w:tr w:rsidR="00D42943" w:rsidRPr="00FE33EA" w14:paraId="79EF679F" w14:textId="77777777" w:rsidTr="00D42943">
        <w:tc>
          <w:tcPr>
            <w:tcW w:w="1588" w:type="dxa"/>
          </w:tcPr>
          <w:p w14:paraId="507E29E0" w14:textId="77777777" w:rsidR="00D42943" w:rsidRPr="00FE33EA" w:rsidRDefault="00D42943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E33E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13194ABF" w14:textId="0300BF0E" w:rsidR="00D42943" w:rsidRPr="002E35D2" w:rsidRDefault="00D42943" w:rsidP="00370A0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E35D2">
              <w:rPr>
                <w:rFonts w:ascii="Times New Roman" w:hAnsi="Times New Roman"/>
                <w:bCs/>
                <w:sz w:val="24"/>
                <w:szCs w:val="24"/>
              </w:rPr>
              <w:t>Россия в системе международных отношений,</w:t>
            </w:r>
            <w:r w:rsidR="002457D5">
              <w:rPr>
                <w:rFonts w:ascii="Times New Roman" w:hAnsi="Times New Roman"/>
                <w:bCs/>
                <w:sz w:val="24"/>
                <w:szCs w:val="24"/>
              </w:rPr>
              <w:t xml:space="preserve"> параграф </w:t>
            </w:r>
            <w:r w:rsidRPr="002E35D2">
              <w:rPr>
                <w:rFonts w:ascii="Times New Roman" w:hAnsi="Times New Roman"/>
                <w:bCs/>
                <w:sz w:val="24"/>
                <w:szCs w:val="24"/>
              </w:rPr>
              <w:t>21-22</w:t>
            </w:r>
          </w:p>
        </w:tc>
        <w:tc>
          <w:tcPr>
            <w:tcW w:w="1985" w:type="dxa"/>
          </w:tcPr>
          <w:p w14:paraId="4C554918" w14:textId="77777777" w:rsidR="00D42943" w:rsidRPr="00FE33EA" w:rsidRDefault="00D42943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  <w:tc>
          <w:tcPr>
            <w:tcW w:w="2977" w:type="dxa"/>
          </w:tcPr>
          <w:p w14:paraId="7EE1F109" w14:textId="22DED150" w:rsidR="00D42943" w:rsidRPr="00FE33EA" w:rsidRDefault="00D42943" w:rsidP="002457D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22EE">
              <w:rPr>
                <w:rFonts w:ascii="Times New Roman" w:hAnsi="Times New Roman"/>
                <w:sz w:val="24"/>
                <w:szCs w:val="24"/>
              </w:rPr>
              <w:t xml:space="preserve">Ответить на вопросы </w:t>
            </w:r>
            <w:r w:rsidR="002457D5">
              <w:rPr>
                <w:rFonts w:ascii="Times New Roman" w:hAnsi="Times New Roman"/>
                <w:sz w:val="24"/>
                <w:szCs w:val="24"/>
              </w:rPr>
              <w:t>к тексту параграфа и прислать мне</w:t>
            </w:r>
          </w:p>
        </w:tc>
        <w:tc>
          <w:tcPr>
            <w:tcW w:w="1588" w:type="dxa"/>
          </w:tcPr>
          <w:p w14:paraId="3CE8E5DF" w14:textId="6ADFACD1" w:rsidR="00D42943" w:rsidRPr="00FE33EA" w:rsidRDefault="00D42943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08.04.2020-1</w:t>
            </w:r>
            <w:r w:rsidR="0027135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842" w:type="dxa"/>
          </w:tcPr>
          <w:p w14:paraId="4DC782BD" w14:textId="77777777" w:rsidR="00D42943" w:rsidRPr="00FE33EA" w:rsidRDefault="00D42943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факультативы,РЭШ</w:t>
            </w:r>
            <w:proofErr w:type="spellEnd"/>
          </w:p>
        </w:tc>
      </w:tr>
      <w:tr w:rsidR="00271359" w:rsidRPr="00FE33EA" w14:paraId="4199AB17" w14:textId="77777777" w:rsidTr="000805D9">
        <w:tc>
          <w:tcPr>
            <w:tcW w:w="1588" w:type="dxa"/>
            <w:shd w:val="clear" w:color="auto" w:fill="auto"/>
          </w:tcPr>
          <w:p w14:paraId="65E02713" w14:textId="272BB986" w:rsidR="00271359" w:rsidRPr="00DB0B3D" w:rsidRDefault="00271359" w:rsidP="00271359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Hlk37600905"/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  <w:bookmarkEnd w:id="0"/>
          </w:p>
        </w:tc>
        <w:tc>
          <w:tcPr>
            <w:tcW w:w="3911" w:type="dxa"/>
            <w:shd w:val="clear" w:color="auto" w:fill="auto"/>
          </w:tcPr>
          <w:p w14:paraId="6347E801" w14:textId="6EB40CFA" w:rsidR="00271359" w:rsidRPr="00DB0B3D" w:rsidRDefault="00271359" w:rsidP="002713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>Россия в системе международных отношений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Параграф  21-22</w:t>
            </w:r>
          </w:p>
        </w:tc>
        <w:tc>
          <w:tcPr>
            <w:tcW w:w="1985" w:type="dxa"/>
          </w:tcPr>
          <w:p w14:paraId="589C61FA" w14:textId="25BEFF9B" w:rsidR="00271359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35">
              <w:rPr>
                <w:rFonts w:ascii="Times New Roman" w:hAnsi="Times New Roman"/>
                <w:sz w:val="24"/>
                <w:szCs w:val="24"/>
              </w:rPr>
              <w:t xml:space="preserve">Факультативы </w:t>
            </w:r>
          </w:p>
        </w:tc>
        <w:tc>
          <w:tcPr>
            <w:tcW w:w="2977" w:type="dxa"/>
          </w:tcPr>
          <w:p w14:paraId="02679814" w14:textId="68A4C042" w:rsidR="00271359" w:rsidRPr="00E622EE" w:rsidRDefault="00271359" w:rsidP="002713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видеоурок, прочитайте параграф и ответьте на вопросы к тексту параграфа </w:t>
            </w:r>
            <w:bookmarkStart w:id="1" w:name="_Hlk37601315"/>
            <w:r w:rsidR="000D0B7F">
              <w:fldChar w:fldCharType="begin"/>
            </w:r>
            <w:r w:rsidR="000D0B7F">
              <w:instrText xml:space="preserve"> HYPERLINK "https://www.youtube.com/watch?v=PGl5hdTV61s" </w:instrText>
            </w:r>
            <w:r w:rsidR="000D0B7F">
              <w:fldChar w:fldCharType="separate"/>
            </w:r>
            <w:r w:rsidR="000D0A83" w:rsidRPr="00AA1B4A">
              <w:rPr>
                <w:rStyle w:val="a4"/>
              </w:rPr>
              <w:t>https://www.youtube.com/watch?v=PGl5hdTV61s</w:t>
            </w:r>
            <w:r w:rsidR="000D0B7F">
              <w:rPr>
                <w:rStyle w:val="a4"/>
              </w:rPr>
              <w:fldChar w:fldCharType="end"/>
            </w:r>
            <w:r w:rsidR="000D0A83">
              <w:t xml:space="preserve"> </w:t>
            </w:r>
            <w:bookmarkEnd w:id="1"/>
            <w:r w:rsidR="000D0A83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bookmarkStart w:id="2" w:name="_Hlk37601546"/>
            <w:r>
              <w:rPr>
                <w:rFonts w:ascii="Times New Roman" w:hAnsi="Times New Roman"/>
                <w:sz w:val="24"/>
                <w:szCs w:val="24"/>
              </w:rPr>
              <w:t>РЕШУ ВПР выполнить первый вариант и пришлите мне</w:t>
            </w:r>
            <w:bookmarkEnd w:id="2"/>
          </w:p>
        </w:tc>
        <w:tc>
          <w:tcPr>
            <w:tcW w:w="1588" w:type="dxa"/>
          </w:tcPr>
          <w:p w14:paraId="5B41EC17" w14:textId="3AAF8006" w:rsidR="00271359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13.04.2020-14.04.2020</w:t>
            </w:r>
          </w:p>
        </w:tc>
        <w:tc>
          <w:tcPr>
            <w:tcW w:w="1842" w:type="dxa"/>
          </w:tcPr>
          <w:p w14:paraId="0B0B0A60" w14:textId="6841C5CB" w:rsidR="00271359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6184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9561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271359" w:rsidRPr="00FE33EA" w14:paraId="78A553DF" w14:textId="77777777" w:rsidTr="000805D9">
        <w:tc>
          <w:tcPr>
            <w:tcW w:w="1588" w:type="dxa"/>
            <w:shd w:val="clear" w:color="auto" w:fill="auto"/>
          </w:tcPr>
          <w:p w14:paraId="5C998366" w14:textId="02495BF3" w:rsidR="00271359" w:rsidRPr="00DB0B3D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lk37601594"/>
            <w:r w:rsidRPr="00DB0B3D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  <w:bookmarkEnd w:id="3"/>
          </w:p>
        </w:tc>
        <w:tc>
          <w:tcPr>
            <w:tcW w:w="3911" w:type="dxa"/>
            <w:shd w:val="clear" w:color="auto" w:fill="auto"/>
          </w:tcPr>
          <w:p w14:paraId="0852C2D0" w14:textId="58FF44BD" w:rsidR="00271359" w:rsidRPr="00DB0B3D" w:rsidRDefault="00271359" w:rsidP="002713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bookmarkStart w:id="4" w:name="_Hlk37614182"/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>«Под рукой» российского государя: вхождение Украины в состав России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. </w:t>
            </w:r>
            <w:bookmarkEnd w:id="4"/>
            <w:r>
              <w:rPr>
                <w:rFonts w:ascii="Times New Roman" w:hAnsi="Times New Roman"/>
                <w:bCs/>
                <w:sz w:val="24"/>
                <w:szCs w:val="24"/>
              </w:rPr>
              <w:t>Параграф 23</w:t>
            </w:r>
          </w:p>
        </w:tc>
        <w:tc>
          <w:tcPr>
            <w:tcW w:w="1985" w:type="dxa"/>
          </w:tcPr>
          <w:p w14:paraId="6A086879" w14:textId="2B60944F" w:rsidR="00271359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35">
              <w:rPr>
                <w:rFonts w:ascii="Times New Roman" w:hAnsi="Times New Roman"/>
                <w:sz w:val="24"/>
                <w:szCs w:val="24"/>
              </w:rPr>
              <w:t xml:space="preserve">Факультативы </w:t>
            </w:r>
          </w:p>
        </w:tc>
        <w:tc>
          <w:tcPr>
            <w:tcW w:w="2977" w:type="dxa"/>
          </w:tcPr>
          <w:p w14:paraId="5F9CCBA9" w14:textId="2AA41D2F" w:rsidR="00271359" w:rsidRPr="00E622EE" w:rsidRDefault="00271359" w:rsidP="002713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видеоурок, </w:t>
            </w:r>
            <w:bookmarkStart w:id="5" w:name="_Hlk37614414"/>
            <w:r>
              <w:rPr>
                <w:rFonts w:ascii="Times New Roman" w:hAnsi="Times New Roman"/>
                <w:sz w:val="24"/>
                <w:szCs w:val="24"/>
              </w:rPr>
              <w:t xml:space="preserve">прочитайте параграф и ответьте на вопросы к тексту параграфа </w:t>
            </w:r>
            <w:bookmarkStart w:id="6" w:name="_Hlk37614275"/>
            <w:bookmarkEnd w:id="5"/>
            <w:r w:rsidR="00FF5F7B">
              <w:fldChar w:fldCharType="begin"/>
            </w:r>
            <w:r w:rsidR="00FF5F7B">
              <w:instrText xml:space="preserve"> HYPERLINK "</w:instrText>
            </w:r>
            <w:r w:rsidR="00FF5F7B" w:rsidRPr="00FF5F7B">
              <w:instrText>https://www.youtube.com/watch?v=PAeWMJX1qv4</w:instrText>
            </w:r>
            <w:r w:rsidR="00FF5F7B">
              <w:instrText xml:space="preserve">" </w:instrText>
            </w:r>
            <w:r w:rsidR="00FF5F7B">
              <w:fldChar w:fldCharType="separate"/>
            </w:r>
            <w:r w:rsidR="00FF5F7B" w:rsidRPr="009064E3">
              <w:rPr>
                <w:rStyle w:val="a4"/>
              </w:rPr>
              <w:t>https://www.youtube.com/watch?v=PAeWMJX1qv4</w:t>
            </w:r>
            <w:r w:rsidR="00FF5F7B">
              <w:fldChar w:fldCharType="end"/>
            </w:r>
            <w:r w:rsidR="000D0A83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6"/>
            <w:r>
              <w:rPr>
                <w:rFonts w:ascii="Times New Roman" w:hAnsi="Times New Roman"/>
                <w:sz w:val="24"/>
                <w:szCs w:val="24"/>
              </w:rPr>
              <w:t>,РЕШУ ВПР выполнить второй вариант и пришлите мне</w:t>
            </w:r>
          </w:p>
        </w:tc>
        <w:tc>
          <w:tcPr>
            <w:tcW w:w="1588" w:type="dxa"/>
          </w:tcPr>
          <w:p w14:paraId="1D3E0D34" w14:textId="4069ECC0" w:rsidR="00271359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  <w:r w:rsidR="000D0A83">
              <w:rPr>
                <w:rFonts w:ascii="Times New Roman" w:hAnsi="Times New Roman"/>
                <w:sz w:val="24"/>
                <w:szCs w:val="24"/>
              </w:rPr>
              <w:t>-19.04.2020</w:t>
            </w:r>
          </w:p>
        </w:tc>
        <w:tc>
          <w:tcPr>
            <w:tcW w:w="1842" w:type="dxa"/>
          </w:tcPr>
          <w:p w14:paraId="708D5290" w14:textId="3E4DF0E3" w:rsidR="00271359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6184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9561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271359" w:rsidRPr="00FE33EA" w14:paraId="053085A9" w14:textId="77777777" w:rsidTr="000805D9">
        <w:tc>
          <w:tcPr>
            <w:tcW w:w="1588" w:type="dxa"/>
            <w:shd w:val="clear" w:color="auto" w:fill="auto"/>
          </w:tcPr>
          <w:p w14:paraId="55159995" w14:textId="0C860025" w:rsidR="00271359" w:rsidRPr="00DB0B3D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</w:rPr>
              <w:lastRenderedPageBreak/>
              <w:t>20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38B1CE22" w14:textId="138C9E32" w:rsidR="00271359" w:rsidRPr="00DB0B3D" w:rsidRDefault="00271359" w:rsidP="002713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7" w:name="_Hlk37614474"/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>Русская православная церковь в XVII в. Реформа патриарха Никона и раскол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bookmarkEnd w:id="7"/>
            <w:r>
              <w:rPr>
                <w:rFonts w:ascii="Times New Roman" w:hAnsi="Times New Roman"/>
                <w:bCs/>
                <w:sz w:val="24"/>
                <w:szCs w:val="24"/>
              </w:rPr>
              <w:t>Параграф 24</w:t>
            </w:r>
          </w:p>
        </w:tc>
        <w:tc>
          <w:tcPr>
            <w:tcW w:w="1985" w:type="dxa"/>
          </w:tcPr>
          <w:p w14:paraId="183DC280" w14:textId="33265A9D" w:rsidR="00271359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35">
              <w:rPr>
                <w:rFonts w:ascii="Times New Roman" w:hAnsi="Times New Roman"/>
                <w:sz w:val="24"/>
                <w:szCs w:val="24"/>
              </w:rPr>
              <w:t>Факультативы,</w:t>
            </w:r>
          </w:p>
        </w:tc>
        <w:tc>
          <w:tcPr>
            <w:tcW w:w="2977" w:type="dxa"/>
          </w:tcPr>
          <w:p w14:paraId="145B5B4E" w14:textId="085CF2E7" w:rsidR="00271359" w:rsidRPr="00E622EE" w:rsidRDefault="00271359" w:rsidP="002713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Посмотрите видеоурок, прочитайте параграф и ответьте на вопросы к тексту параграфа</w:t>
            </w:r>
            <w:r w:rsidR="00C0270F">
              <w:rPr>
                <w:rFonts w:ascii="Times New Roman" w:hAnsi="Times New Roman"/>
                <w:sz w:val="24"/>
                <w:szCs w:val="24"/>
              </w:rPr>
              <w:t xml:space="preserve"> устно.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8" w:name="_Hlk37615363"/>
            <w:r w:rsidR="000D0B7F">
              <w:fldChar w:fldCharType="begin"/>
            </w:r>
            <w:r w:rsidR="000D0B7F">
              <w:instrText xml:space="preserve"> HYPERLINK "https://www.youtube.com/watch?v=8Xpm6ahUXMU" </w:instrText>
            </w:r>
            <w:r w:rsidR="000D0B7F">
              <w:fldChar w:fldCharType="separate"/>
            </w:r>
            <w:r w:rsidR="00C0270F" w:rsidRPr="00AA1B4A">
              <w:rPr>
                <w:rStyle w:val="a4"/>
              </w:rPr>
              <w:t>https://www.youtube.com/watch?v=8Xpm6ahUXMU</w:t>
            </w:r>
            <w:r w:rsidR="000D0B7F">
              <w:rPr>
                <w:rStyle w:val="a4"/>
              </w:rPr>
              <w:fldChar w:fldCharType="end"/>
            </w:r>
            <w:r w:rsidR="000D0A83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8"/>
            <w:r>
              <w:rPr>
                <w:rFonts w:ascii="Times New Roman" w:hAnsi="Times New Roman"/>
                <w:sz w:val="24"/>
                <w:szCs w:val="24"/>
              </w:rPr>
              <w:t>,РЕШУ ВПР выполнить третий вариант и пришлите мне</w:t>
            </w:r>
          </w:p>
        </w:tc>
        <w:tc>
          <w:tcPr>
            <w:tcW w:w="1588" w:type="dxa"/>
          </w:tcPr>
          <w:p w14:paraId="0FCA78A9" w14:textId="06564814" w:rsidR="00271359" w:rsidRDefault="000D0A83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20.04.2020-21.04.2020</w:t>
            </w:r>
          </w:p>
        </w:tc>
        <w:tc>
          <w:tcPr>
            <w:tcW w:w="1842" w:type="dxa"/>
          </w:tcPr>
          <w:p w14:paraId="65839D25" w14:textId="4F1EFCC5" w:rsidR="00271359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6184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9561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271359" w:rsidRPr="00FE33EA" w14:paraId="403AF60E" w14:textId="77777777" w:rsidTr="000805D9">
        <w:tc>
          <w:tcPr>
            <w:tcW w:w="1588" w:type="dxa"/>
            <w:shd w:val="clear" w:color="auto" w:fill="auto"/>
          </w:tcPr>
          <w:p w14:paraId="600C3152" w14:textId="4D37E859" w:rsidR="00271359" w:rsidRPr="00DB0B3D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4ECCF0A1" w14:textId="0259F9BA" w:rsidR="00271359" w:rsidRPr="00DB0B3D" w:rsidRDefault="00271359" w:rsidP="002713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>Русские путешественники и первопроходцы XVII 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D0A83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Параграф 25</w:t>
            </w:r>
          </w:p>
        </w:tc>
        <w:tc>
          <w:tcPr>
            <w:tcW w:w="1985" w:type="dxa"/>
          </w:tcPr>
          <w:p w14:paraId="27382229" w14:textId="7CDAD10D" w:rsidR="00271359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35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3E3AB0DA" w14:textId="77777777" w:rsidR="00C0270F" w:rsidRDefault="00271359" w:rsidP="00271359">
            <w:pPr>
              <w:pStyle w:val="a3"/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Посмотрите видеоурок, прочитайте параграф и ответьте на вопросы к тексту параграфа</w:t>
            </w:r>
            <w:r w:rsidR="00C0270F">
              <w:rPr>
                <w:rFonts w:ascii="Times New Roman" w:hAnsi="Times New Roman"/>
                <w:sz w:val="24"/>
                <w:szCs w:val="24"/>
              </w:rPr>
              <w:t xml:space="preserve"> устно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="00C0270F" w:rsidRPr="00AA1B4A">
                <w:rPr>
                  <w:rStyle w:val="a4"/>
                </w:rPr>
                <w:t>https://www.youtube.com/watch?v=5MUilGfMXkQ</w:t>
              </w:r>
            </w:hyperlink>
            <w:r w:rsidR="00C0270F">
              <w:t xml:space="preserve"> </w:t>
            </w:r>
          </w:p>
          <w:p w14:paraId="2F835849" w14:textId="0E7F21A7" w:rsidR="00271359" w:rsidRPr="00E622EE" w:rsidRDefault="00271359" w:rsidP="002713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,РЕШУ ВПР выполнить четвертый вариант и пришлите мне</w:t>
            </w:r>
          </w:p>
        </w:tc>
        <w:tc>
          <w:tcPr>
            <w:tcW w:w="1588" w:type="dxa"/>
          </w:tcPr>
          <w:p w14:paraId="5CDEB6BE" w14:textId="3C72B1A7" w:rsidR="00271359" w:rsidRDefault="000D0A83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22.04.2020-26.04.2020</w:t>
            </w:r>
          </w:p>
        </w:tc>
        <w:tc>
          <w:tcPr>
            <w:tcW w:w="1842" w:type="dxa"/>
          </w:tcPr>
          <w:p w14:paraId="67158923" w14:textId="72D3F644" w:rsidR="00271359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6184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9561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271359" w:rsidRPr="00FE33EA" w14:paraId="24DDF84B" w14:textId="77777777" w:rsidTr="000805D9">
        <w:tc>
          <w:tcPr>
            <w:tcW w:w="1588" w:type="dxa"/>
            <w:shd w:val="clear" w:color="auto" w:fill="auto"/>
          </w:tcPr>
          <w:p w14:paraId="2F2BEDC8" w14:textId="07095F60" w:rsidR="00271359" w:rsidRPr="00DB0B3D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434DDC82" w14:textId="0795776B" w:rsidR="00271359" w:rsidRPr="00DB0B3D" w:rsidRDefault="00271359" w:rsidP="002713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>Культура народов России в XVII 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Параграф 27</w:t>
            </w:r>
          </w:p>
        </w:tc>
        <w:tc>
          <w:tcPr>
            <w:tcW w:w="1985" w:type="dxa"/>
          </w:tcPr>
          <w:p w14:paraId="1D1152AD" w14:textId="7192EC23" w:rsidR="00271359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35">
              <w:rPr>
                <w:rFonts w:ascii="Times New Roman" w:hAnsi="Times New Roman"/>
                <w:sz w:val="24"/>
                <w:szCs w:val="24"/>
              </w:rPr>
              <w:t xml:space="preserve">Факультативы </w:t>
            </w:r>
          </w:p>
        </w:tc>
        <w:tc>
          <w:tcPr>
            <w:tcW w:w="2977" w:type="dxa"/>
          </w:tcPr>
          <w:p w14:paraId="3C9D7C75" w14:textId="451132B1" w:rsidR="00271359" w:rsidRPr="00E622EE" w:rsidRDefault="00271359" w:rsidP="002713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Посмотрите видеоурок, прочитайте параграф и ответьте на вопросы к тексту параграфа</w:t>
            </w:r>
            <w:r w:rsidR="00C0270F">
              <w:rPr>
                <w:rFonts w:ascii="Times New Roman" w:hAnsi="Times New Roman"/>
                <w:sz w:val="24"/>
                <w:szCs w:val="24"/>
              </w:rPr>
              <w:t xml:space="preserve"> устно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="00C0270F" w:rsidRPr="00AA1B4A">
                <w:rPr>
                  <w:rStyle w:val="a4"/>
                </w:rPr>
                <w:t>https://www.youtube.com/watch?v=axwfk65AVbU</w:t>
              </w:r>
            </w:hyperlink>
            <w:r w:rsidR="00C0270F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,РЕШУ ВПР выполнить пятый вариант и пришлите мне</w:t>
            </w:r>
          </w:p>
        </w:tc>
        <w:tc>
          <w:tcPr>
            <w:tcW w:w="1588" w:type="dxa"/>
          </w:tcPr>
          <w:p w14:paraId="00BC6488" w14:textId="6316FF2C" w:rsidR="00271359" w:rsidRDefault="000D0A83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27.04.2020-28.04.2020</w:t>
            </w:r>
          </w:p>
        </w:tc>
        <w:tc>
          <w:tcPr>
            <w:tcW w:w="1842" w:type="dxa"/>
          </w:tcPr>
          <w:p w14:paraId="56696895" w14:textId="489B93B3" w:rsidR="00271359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6184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9561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271359" w:rsidRPr="00FE33EA" w14:paraId="1A6F08FF" w14:textId="77777777" w:rsidTr="004C0BFC">
        <w:tc>
          <w:tcPr>
            <w:tcW w:w="1588" w:type="dxa"/>
            <w:shd w:val="clear" w:color="auto" w:fill="auto"/>
          </w:tcPr>
          <w:p w14:paraId="3FFA825E" w14:textId="2BBD3484" w:rsidR="00271359" w:rsidRPr="00DB0B3D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</w:rPr>
              <w:t>29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08682545" w14:textId="5E094C3F" w:rsidR="00271359" w:rsidRPr="00DB0B3D" w:rsidRDefault="00271359" w:rsidP="002713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 xml:space="preserve">Народы России в XVII в. </w:t>
            </w:r>
            <w:proofErr w:type="spellStart"/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>Cословный</w:t>
            </w:r>
            <w:proofErr w:type="spellEnd"/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 xml:space="preserve"> быт и картина мира русского человека в XVII в. Повседневная жизнь народов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 xml:space="preserve"> Украины, Поволжья, Сибири и Северного Кавказа в XVII 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Стр.103-122</w:t>
            </w:r>
          </w:p>
        </w:tc>
        <w:tc>
          <w:tcPr>
            <w:tcW w:w="1985" w:type="dxa"/>
          </w:tcPr>
          <w:p w14:paraId="1E6A88BB" w14:textId="5B2682F3" w:rsidR="00271359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35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780C3E67" w14:textId="2CFD3C53" w:rsidR="00271359" w:rsidRPr="00E622EE" w:rsidRDefault="00271359" w:rsidP="002713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видеоурок, прочитайте параграф и ответьте на вопросы к тексту параграфа </w:t>
            </w:r>
            <w:r w:rsidR="00C0270F">
              <w:rPr>
                <w:rFonts w:ascii="Times New Roman" w:hAnsi="Times New Roman"/>
                <w:sz w:val="24"/>
                <w:szCs w:val="24"/>
              </w:rPr>
              <w:t xml:space="preserve">устно </w:t>
            </w:r>
            <w:hyperlink r:id="rId7" w:history="1">
              <w:r w:rsidR="00C0270F" w:rsidRPr="00AA1B4A">
                <w:rPr>
                  <w:rStyle w:val="a4"/>
                </w:rPr>
                <w:t>https://www.youtube.com/watch?v=JoDjl2JmEUo</w:t>
              </w:r>
            </w:hyperlink>
            <w:r w:rsidR="00C0270F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,РЕШУ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ВПР выполнить шестой вариант и пришлите мне</w:t>
            </w:r>
          </w:p>
        </w:tc>
        <w:tc>
          <w:tcPr>
            <w:tcW w:w="1588" w:type="dxa"/>
          </w:tcPr>
          <w:p w14:paraId="08C2F8C5" w14:textId="0D3A790C" w:rsidR="00271359" w:rsidRDefault="000D0A83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29.04.2020-03.05.2020</w:t>
            </w:r>
          </w:p>
        </w:tc>
        <w:tc>
          <w:tcPr>
            <w:tcW w:w="1842" w:type="dxa"/>
          </w:tcPr>
          <w:p w14:paraId="3ACE6114" w14:textId="6A4D90DE" w:rsidR="00271359" w:rsidRDefault="00271359" w:rsidP="0027135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6184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9561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DA1085" w:rsidRPr="00FE33EA" w14:paraId="398D8CE2" w14:textId="77777777" w:rsidTr="004C0BFC">
        <w:tc>
          <w:tcPr>
            <w:tcW w:w="1588" w:type="dxa"/>
            <w:shd w:val="clear" w:color="auto" w:fill="auto"/>
          </w:tcPr>
          <w:p w14:paraId="46EE19CE" w14:textId="32ABBAE0" w:rsidR="00DA1085" w:rsidRPr="00986C0D" w:rsidRDefault="00DA1085" w:rsidP="00DA10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86C0D">
              <w:rPr>
                <w:rFonts w:ascii="Times New Roman" w:hAnsi="Times New Roman"/>
                <w:sz w:val="24"/>
                <w:szCs w:val="24"/>
              </w:rPr>
              <w:t>13 Май(Ср)</w:t>
            </w:r>
          </w:p>
        </w:tc>
        <w:tc>
          <w:tcPr>
            <w:tcW w:w="3911" w:type="dxa"/>
            <w:shd w:val="clear" w:color="auto" w:fill="auto"/>
          </w:tcPr>
          <w:p w14:paraId="3760D52B" w14:textId="74229A83" w:rsidR="00DA1085" w:rsidRPr="00DB0B3D" w:rsidRDefault="00DA1085" w:rsidP="00DA108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Повторительно-обобщающий урок </w:t>
            </w:r>
          </w:p>
        </w:tc>
        <w:tc>
          <w:tcPr>
            <w:tcW w:w="1985" w:type="dxa"/>
          </w:tcPr>
          <w:p w14:paraId="18DEAA97" w14:textId="38E226A7" w:rsidR="00DA1085" w:rsidRPr="00B34335" w:rsidRDefault="00DA1085" w:rsidP="00DA10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35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31431FC6" w14:textId="5036CB7C" w:rsidR="00DA1085" w:rsidRDefault="00DA1085" w:rsidP="00DA108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видеоурок </w:t>
            </w:r>
            <w:hyperlink r:id="rId8" w:history="1">
              <w:r w:rsidRPr="00C93C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https://youtu.be/lfNwTVyqQw4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88" w:type="dxa"/>
          </w:tcPr>
          <w:p w14:paraId="7726BC41" w14:textId="77777777" w:rsidR="00DA1085" w:rsidRDefault="00DA1085" w:rsidP="00DA10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410F4D6" w14:textId="26E36385" w:rsidR="00DA1085" w:rsidRPr="00956184" w:rsidRDefault="00DA1085" w:rsidP="00DA10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6184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9561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DA1085" w:rsidRPr="00FE33EA" w14:paraId="0A684365" w14:textId="77777777" w:rsidTr="004C0BFC">
        <w:tc>
          <w:tcPr>
            <w:tcW w:w="1588" w:type="dxa"/>
            <w:shd w:val="clear" w:color="auto" w:fill="auto"/>
          </w:tcPr>
          <w:p w14:paraId="496E084A" w14:textId="7A6CC4C2" w:rsidR="00DA1085" w:rsidRPr="00986C0D" w:rsidRDefault="00DA1085" w:rsidP="00DA10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86C0D">
              <w:rPr>
                <w:rFonts w:ascii="Times New Roman" w:hAnsi="Times New Roman"/>
              </w:rPr>
              <w:t>18 Май(</w:t>
            </w:r>
            <w:proofErr w:type="spellStart"/>
            <w:r w:rsidRPr="00986C0D">
              <w:rPr>
                <w:rFonts w:ascii="Times New Roman" w:hAnsi="Times New Roman"/>
              </w:rPr>
              <w:t>Пн</w:t>
            </w:r>
            <w:proofErr w:type="spellEnd"/>
            <w:r w:rsidRPr="00986C0D">
              <w:rPr>
                <w:rFonts w:ascii="Times New Roman" w:hAnsi="Times New Roman"/>
              </w:rPr>
              <w:t>)</w:t>
            </w:r>
          </w:p>
        </w:tc>
        <w:tc>
          <w:tcPr>
            <w:tcW w:w="3911" w:type="dxa"/>
            <w:shd w:val="clear" w:color="auto" w:fill="auto"/>
          </w:tcPr>
          <w:p w14:paraId="1D40C89D" w14:textId="7BA927D8" w:rsidR="00DA1085" w:rsidRPr="00DB0B3D" w:rsidRDefault="00DA1085" w:rsidP="00DA108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Трудный путь вхождения в Московское  государство</w:t>
            </w:r>
          </w:p>
        </w:tc>
        <w:tc>
          <w:tcPr>
            <w:tcW w:w="1985" w:type="dxa"/>
          </w:tcPr>
          <w:p w14:paraId="595CFEAF" w14:textId="56F1A30B" w:rsidR="00DA1085" w:rsidRPr="00B34335" w:rsidRDefault="00DA1085" w:rsidP="00DA10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35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5FA35CA2" w14:textId="365CCCAC" w:rsidR="00DA1085" w:rsidRDefault="00DA1085" w:rsidP="00DA108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параграф 1 и ответьте на вопросы после параграфа </w:t>
            </w:r>
          </w:p>
        </w:tc>
        <w:tc>
          <w:tcPr>
            <w:tcW w:w="1588" w:type="dxa"/>
          </w:tcPr>
          <w:p w14:paraId="1925A39F" w14:textId="77777777" w:rsidR="00DA1085" w:rsidRDefault="00DA1085" w:rsidP="00DA10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402CC66" w14:textId="7C6DB26A" w:rsidR="00DA1085" w:rsidRPr="00956184" w:rsidRDefault="00DA1085" w:rsidP="00DA10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6184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9561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DA1085" w:rsidRPr="00FE33EA" w14:paraId="5F3B3E6E" w14:textId="77777777" w:rsidTr="004C0BFC">
        <w:tc>
          <w:tcPr>
            <w:tcW w:w="1588" w:type="dxa"/>
            <w:shd w:val="clear" w:color="auto" w:fill="auto"/>
          </w:tcPr>
          <w:p w14:paraId="42BFAE30" w14:textId="106A5C8F" w:rsidR="00DA1085" w:rsidRPr="00986C0D" w:rsidRDefault="00DA1085" w:rsidP="00DA10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86C0D">
              <w:rPr>
                <w:rFonts w:ascii="Times New Roman" w:hAnsi="Times New Roman"/>
              </w:rPr>
              <w:t>20 Май(Ср)</w:t>
            </w:r>
          </w:p>
        </w:tc>
        <w:tc>
          <w:tcPr>
            <w:tcW w:w="3911" w:type="dxa"/>
            <w:shd w:val="clear" w:color="auto" w:fill="auto"/>
          </w:tcPr>
          <w:p w14:paraId="17123E48" w14:textId="77777777" w:rsidR="004D1F67" w:rsidRPr="004D1F67" w:rsidRDefault="00DA1085" w:rsidP="004D1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F67">
              <w:rPr>
                <w:rFonts w:ascii="Times New Roman" w:hAnsi="Times New Roman"/>
                <w:bCs/>
                <w:sz w:val="24"/>
                <w:szCs w:val="24"/>
              </w:rPr>
              <w:t>Создание системы управления покоренным краем</w:t>
            </w:r>
            <w:r w:rsidR="004D1F67" w:rsidRPr="004D1F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D1F67" w:rsidRPr="004D1F67">
              <w:rPr>
                <w:rFonts w:ascii="Times New Roman" w:hAnsi="Times New Roman"/>
                <w:bCs/>
                <w:sz w:val="24"/>
                <w:szCs w:val="24"/>
              </w:rPr>
              <w:t>Социально-экономическая жизнь края во второй половине 16 начале 17 века</w:t>
            </w:r>
          </w:p>
          <w:p w14:paraId="4E8A5189" w14:textId="31EC1B3C" w:rsidR="00DA1085" w:rsidRPr="00DB0B3D" w:rsidRDefault="004D1F67" w:rsidP="004D1F6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F67">
              <w:rPr>
                <w:rFonts w:ascii="Times New Roman" w:hAnsi="Times New Roman"/>
                <w:bCs/>
                <w:sz w:val="24"/>
                <w:szCs w:val="24"/>
              </w:rPr>
              <w:t>Край в Смутное время</w:t>
            </w:r>
          </w:p>
        </w:tc>
        <w:tc>
          <w:tcPr>
            <w:tcW w:w="1985" w:type="dxa"/>
          </w:tcPr>
          <w:p w14:paraId="2B66D667" w14:textId="0F08B6B0" w:rsidR="00DA1085" w:rsidRPr="00B34335" w:rsidRDefault="00DA1085" w:rsidP="00DA10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35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233BFAE5" w14:textId="29BE3B7A" w:rsidR="00DA1085" w:rsidRDefault="00DA1085" w:rsidP="00DA108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параграф 2 и ответьте на вопросы после параграфа </w:t>
            </w:r>
          </w:p>
        </w:tc>
        <w:tc>
          <w:tcPr>
            <w:tcW w:w="1588" w:type="dxa"/>
          </w:tcPr>
          <w:p w14:paraId="4F14F5FD" w14:textId="77777777" w:rsidR="00DA1085" w:rsidRDefault="00DA1085" w:rsidP="00DA10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22DB9BB" w14:textId="17628931" w:rsidR="00DA1085" w:rsidRPr="00956184" w:rsidRDefault="00DA1085" w:rsidP="00DA10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6184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9561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</w:tbl>
    <w:p w14:paraId="70672C3B" w14:textId="3C4C3D04" w:rsidR="00D6512F" w:rsidRDefault="00D6512F"/>
    <w:p w14:paraId="53CDA64A" w14:textId="13714BB0" w:rsidR="00FF5F7B" w:rsidRDefault="00FF5F7B"/>
    <w:p w14:paraId="7C715A81" w14:textId="23A9F037" w:rsidR="00FF5F7B" w:rsidRDefault="00FF5F7B"/>
    <w:p w14:paraId="4AE4E0D3" w14:textId="1B39606C" w:rsidR="0085031B" w:rsidRDefault="0085031B" w:rsidP="00FF5F7B">
      <w:pPr>
        <w:rPr>
          <w:rFonts w:ascii="Times New Roman" w:hAnsi="Times New Roman"/>
          <w:b/>
          <w:bCs/>
          <w:sz w:val="24"/>
          <w:szCs w:val="24"/>
        </w:rPr>
      </w:pPr>
    </w:p>
    <w:p w14:paraId="0334CE1A" w14:textId="77777777" w:rsidR="00C131CA" w:rsidRPr="0085031B" w:rsidRDefault="00C131CA" w:rsidP="00FF5F7B">
      <w:pPr>
        <w:rPr>
          <w:b/>
          <w:sz w:val="28"/>
          <w:szCs w:val="28"/>
        </w:rPr>
      </w:pPr>
    </w:p>
    <w:sectPr w:rsidR="00C131CA" w:rsidRPr="0085031B" w:rsidSect="00D429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D668B"/>
    <w:multiLevelType w:val="hybridMultilevel"/>
    <w:tmpl w:val="A8C8915C"/>
    <w:lvl w:ilvl="0" w:tplc="E0B4F2D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943"/>
    <w:rsid w:val="00080FD6"/>
    <w:rsid w:val="000D0A83"/>
    <w:rsid w:val="000D0B7F"/>
    <w:rsid w:val="002457D5"/>
    <w:rsid w:val="00271359"/>
    <w:rsid w:val="00287A87"/>
    <w:rsid w:val="004D1F67"/>
    <w:rsid w:val="0085031B"/>
    <w:rsid w:val="008D33FB"/>
    <w:rsid w:val="00986C0D"/>
    <w:rsid w:val="00C0270F"/>
    <w:rsid w:val="00C131CA"/>
    <w:rsid w:val="00CC4A84"/>
    <w:rsid w:val="00D42943"/>
    <w:rsid w:val="00D6512F"/>
    <w:rsid w:val="00DA1085"/>
    <w:rsid w:val="00DB0B3D"/>
    <w:rsid w:val="00EE5E60"/>
    <w:rsid w:val="00FF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9CF16"/>
  <w15:chartTrackingRefBased/>
  <w15:docId w15:val="{28A5705B-1A5A-4178-9079-82E08AF4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943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qFormat/>
    <w:rsid w:val="00DB0B3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="Cambria" w:eastAsia="Times New Roman" w:hAnsi="Cambria"/>
      <w:color w:val="4F81BD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5E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4294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DB0B3D"/>
    <w:rPr>
      <w:rFonts w:ascii="Cambria" w:eastAsia="Times New Roman" w:hAnsi="Cambria" w:cs="Times New Roman"/>
      <w:color w:val="4F81BD"/>
      <w:sz w:val="26"/>
      <w:szCs w:val="26"/>
      <w:lang w:val="x-none" w:eastAsia="ru-RU"/>
    </w:rPr>
  </w:style>
  <w:style w:type="character" w:styleId="a4">
    <w:name w:val="Hyperlink"/>
    <w:basedOn w:val="a0"/>
    <w:uiPriority w:val="99"/>
    <w:unhideWhenUsed/>
    <w:rsid w:val="0027135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D0A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F5F7B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FF5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EE5E6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3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fNwTVyqQw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oDjl2JmEU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xwfk65AVbU" TargetMode="External"/><Relationship Id="rId5" Type="http://schemas.openxmlformats.org/officeDocument/2006/relationships/hyperlink" Target="https://www.youtube.com/watch?v=5MUilGfMXk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Аскарова</dc:creator>
  <cp:keywords/>
  <dc:description/>
  <cp:lastModifiedBy>Ирина Аскарова</cp:lastModifiedBy>
  <cp:revision>7</cp:revision>
  <dcterms:created xsi:type="dcterms:W3CDTF">2020-04-01T08:45:00Z</dcterms:created>
  <dcterms:modified xsi:type="dcterms:W3CDTF">2020-05-21T05:05:00Z</dcterms:modified>
</cp:coreProperties>
</file>